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F7D8EC" w14:textId="77777777" w:rsidR="00440909" w:rsidRDefault="00440909" w:rsidP="00C33846"/>
    <w:p w14:paraId="2349A34A" w14:textId="513DF1D6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kadrov ponudnika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0720E0FB" w14:textId="77777777" w:rsidR="005E0D4D" w:rsidRDefault="005E0D4D" w:rsidP="00C33846"/>
    <w:p w14:paraId="1363A340" w14:textId="77777777" w:rsidR="005E0D4D" w:rsidRDefault="005E0D4D" w:rsidP="00C33846"/>
    <w:p w14:paraId="707A8C37" w14:textId="62E196FB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650040">
        <w:rPr>
          <w:rFonts w:ascii="Arial" w:hAnsi="Arial" w:cs="Arial"/>
          <w:b/>
          <w:sz w:val="22"/>
          <w:szCs w:val="22"/>
        </w:rPr>
        <w:t>I</w:t>
      </w:r>
      <w:r w:rsidR="00650040" w:rsidRPr="00532AD0">
        <w:rPr>
          <w:rFonts w:ascii="Arial" w:hAnsi="Arial" w:cs="Arial"/>
          <w:b/>
          <w:sz w:val="22"/>
          <w:szCs w:val="22"/>
        </w:rPr>
        <w:t xml:space="preserve">zdelava projektne dokumentacije za </w:t>
      </w:r>
      <w:r w:rsidR="00650040">
        <w:rPr>
          <w:rFonts w:ascii="Arial" w:hAnsi="Arial" w:cs="Arial"/>
          <w:b/>
          <w:sz w:val="22"/>
          <w:szCs w:val="22"/>
        </w:rPr>
        <w:t xml:space="preserve">izgradnjo kolesarskih povezav </w:t>
      </w:r>
      <w:r w:rsidR="00B31087">
        <w:rPr>
          <w:rFonts w:ascii="Arial" w:hAnsi="Arial" w:cs="Arial"/>
          <w:b/>
          <w:sz w:val="22"/>
          <w:szCs w:val="22"/>
        </w:rPr>
        <w:t>Krška vas-Čatež ob Savi</w:t>
      </w:r>
      <w:r w:rsidR="00650040" w:rsidRPr="00532AD0">
        <w:rPr>
          <w:rFonts w:ascii="Arial" w:hAnsi="Arial" w:cs="Arial"/>
          <w:b/>
          <w:sz w:val="22"/>
          <w:szCs w:val="22"/>
        </w:rPr>
        <w:t>«</w:t>
      </w:r>
      <w:r w:rsidR="00573C4F" w:rsidRPr="00E81CF9">
        <w:rPr>
          <w:rFonts w:ascii="Arial" w:hAnsi="Arial" w:cs="Arial"/>
          <w:b/>
          <w:sz w:val="22"/>
          <w:szCs w:val="22"/>
        </w:rPr>
        <w:t xml:space="preserve"> </w:t>
      </w:r>
      <w:r w:rsidR="009F3748">
        <w:rPr>
          <w:rFonts w:ascii="Arial" w:hAnsi="Arial" w:cs="Arial"/>
          <w:sz w:val="22"/>
          <w:szCs w:val="22"/>
        </w:rPr>
        <w:t>izjavljamo, da bomo javno naročila izvajali z naslednjim strokovnim kadr</w:t>
      </w:r>
      <w:r w:rsidR="00B31087">
        <w:rPr>
          <w:rFonts w:ascii="Arial" w:hAnsi="Arial" w:cs="Arial"/>
          <w:sz w:val="22"/>
          <w:szCs w:val="22"/>
        </w:rPr>
        <w:t>om</w:t>
      </w:r>
      <w:bookmarkStart w:id="0" w:name="_GoBack"/>
      <w:bookmarkEnd w:id="0"/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2861FC23" w14:textId="77777777" w:rsidR="00573C4F" w:rsidRDefault="00573C4F" w:rsidP="00C33846"/>
    <w:p w14:paraId="5212A2C1" w14:textId="77777777" w:rsidR="0046118F" w:rsidRDefault="0046118F" w:rsidP="00C33846"/>
    <w:p w14:paraId="2FFAB05D" w14:textId="44708759" w:rsidR="0046118F" w:rsidRPr="00E71DB8" w:rsidRDefault="007F5C7F" w:rsidP="00FA0E02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V</w:t>
      </w:r>
      <w:r w:rsidR="0046118F">
        <w:rPr>
          <w:rFonts w:ascii="Arial" w:hAnsi="Arial" w:cs="Arial"/>
          <w:b/>
          <w:i/>
          <w:sz w:val="22"/>
          <w:szCs w:val="22"/>
          <w:u w:val="single"/>
        </w:rPr>
        <w:t xml:space="preserve">odja projekta </w:t>
      </w:r>
    </w:p>
    <w:p w14:paraId="3F4CA8FE" w14:textId="77777777" w:rsidR="0046118F" w:rsidRPr="009A4E30" w:rsidRDefault="0046118F" w:rsidP="0046118F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7AFBDD81" w14:textId="77777777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2B6D97C6" w14:textId="77777777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Zaposlen pri ponudniku (obkrožiti):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DA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NE </w:t>
      </w:r>
    </w:p>
    <w:p w14:paraId="26644ECA" w14:textId="77777777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oblika sodelovanje </w:t>
      </w:r>
      <w:r w:rsidRPr="00B13A5B">
        <w:rPr>
          <w:rFonts w:ascii="Arial" w:hAnsi="Arial" w:cs="Arial"/>
        </w:rPr>
        <w:t>(</w:t>
      </w:r>
      <w:proofErr w:type="spellStart"/>
      <w:r w:rsidRPr="00B13A5B">
        <w:rPr>
          <w:rFonts w:ascii="Arial" w:hAnsi="Arial" w:cs="Arial"/>
        </w:rPr>
        <w:t>podjemna</w:t>
      </w:r>
      <w:proofErr w:type="spellEnd"/>
      <w:r w:rsidRPr="00B13A5B">
        <w:rPr>
          <w:rFonts w:ascii="Arial" w:hAnsi="Arial" w:cs="Arial"/>
        </w:rPr>
        <w:t xml:space="preserve"> pogodba, podizvajalec … -  navesti obliko sodelovanja in priložiti ustrezno pogodbo, dogovor o sodelovanju):</w:t>
      </w:r>
      <w:r>
        <w:rPr>
          <w:rFonts w:ascii="Arial" w:hAnsi="Arial" w:cs="Arial"/>
          <w:sz w:val="22"/>
          <w:szCs w:val="22"/>
        </w:rPr>
        <w:t xml:space="preserve"> __________________________________</w:t>
      </w:r>
    </w:p>
    <w:p w14:paraId="400DB2CA" w14:textId="5161FAD3" w:rsidR="0046118F" w:rsidRPr="0033406E" w:rsidRDefault="0046118F" w:rsidP="00DF5927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>Številka pooblaščenega inženirja oz. arhitekta _______________</w:t>
      </w:r>
    </w:p>
    <w:p w14:paraId="6890D6DB" w14:textId="6844C48B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Reference</w:t>
      </w:r>
      <w:r w:rsidR="00D771F5">
        <w:rPr>
          <w:rFonts w:ascii="Arial" w:hAnsi="Arial" w:cs="Arial"/>
          <w:sz w:val="22"/>
          <w:szCs w:val="22"/>
        </w:rPr>
        <w:t xml:space="preserve"> za izpolnjevanje pogoja iz točke B.II.2.</w:t>
      </w:r>
      <w:r w:rsidR="009E1929">
        <w:rPr>
          <w:rFonts w:ascii="Arial" w:hAnsi="Arial" w:cs="Arial"/>
          <w:sz w:val="22"/>
          <w:szCs w:val="22"/>
        </w:rPr>
        <w:t>3</w:t>
      </w:r>
      <w:r w:rsidR="00D771F5">
        <w:rPr>
          <w:rFonts w:ascii="Arial" w:hAnsi="Arial" w:cs="Arial"/>
          <w:sz w:val="22"/>
          <w:szCs w:val="22"/>
        </w:rPr>
        <w:t>.b</w:t>
      </w:r>
      <w:r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0"/>
        <w:gridCol w:w="4737"/>
      </w:tblGrid>
      <w:tr w:rsidR="00317ED8" w:rsidRPr="00FA57A9" w14:paraId="78A7E7BA" w14:textId="77777777" w:rsidTr="00D771F5">
        <w:tc>
          <w:tcPr>
            <w:tcW w:w="8777" w:type="dxa"/>
            <w:gridSpan w:val="2"/>
          </w:tcPr>
          <w:p w14:paraId="178F89D8" w14:textId="77777777" w:rsidR="00317ED8" w:rsidRPr="00FA57A9" w:rsidRDefault="00317ED8" w:rsidP="00317ED8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Referenca 1</w:t>
            </w:r>
          </w:p>
        </w:tc>
      </w:tr>
      <w:tr w:rsidR="00317ED8" w:rsidRPr="00FA57A9" w14:paraId="595F6EB4" w14:textId="77777777" w:rsidTr="00D771F5">
        <w:tc>
          <w:tcPr>
            <w:tcW w:w="4040" w:type="dxa"/>
          </w:tcPr>
          <w:p w14:paraId="5C71B69E" w14:textId="77777777" w:rsidR="00317ED8" w:rsidRPr="00317ED8" w:rsidRDefault="00317ED8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737" w:type="dxa"/>
          </w:tcPr>
          <w:p w14:paraId="1177A28B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5A36B7D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3C89B5A5" w14:textId="77777777" w:rsidTr="00D771F5">
        <w:tc>
          <w:tcPr>
            <w:tcW w:w="4040" w:type="dxa"/>
          </w:tcPr>
          <w:p w14:paraId="3D26D67E" w14:textId="77777777" w:rsidR="00317ED8" w:rsidRPr="00317ED8" w:rsidRDefault="00317ED8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Naziv in lokacija objekta</w:t>
            </w:r>
          </w:p>
        </w:tc>
        <w:tc>
          <w:tcPr>
            <w:tcW w:w="4737" w:type="dxa"/>
          </w:tcPr>
          <w:p w14:paraId="15FF7738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48D51D9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4C8E73A2" w14:textId="77777777" w:rsidTr="00D771F5">
        <w:tc>
          <w:tcPr>
            <w:tcW w:w="4040" w:type="dxa"/>
          </w:tcPr>
          <w:p w14:paraId="0A0A3D2E" w14:textId="02F6DF01" w:rsidR="00317ED8" w:rsidRPr="00317ED8" w:rsidRDefault="00317ED8" w:rsidP="00DD0329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 w:rsidR="00407C33">
              <w:rPr>
                <w:rFonts w:ascii="Arial" w:hAnsi="Arial" w:cs="Arial"/>
                <w:b/>
                <w:sz w:val="22"/>
                <w:szCs w:val="22"/>
              </w:rPr>
              <w:t>končnega prevzema PD s strani naročnika</w:t>
            </w:r>
          </w:p>
        </w:tc>
        <w:tc>
          <w:tcPr>
            <w:tcW w:w="4737" w:type="dxa"/>
          </w:tcPr>
          <w:p w14:paraId="45D9D711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11C7A58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6CA91308" w14:textId="77777777" w:rsidTr="00D771F5">
        <w:tc>
          <w:tcPr>
            <w:tcW w:w="4040" w:type="dxa"/>
          </w:tcPr>
          <w:p w14:paraId="0FF6FCC0" w14:textId="77777777" w:rsidR="00317ED8" w:rsidRPr="00317ED8" w:rsidRDefault="00317ED8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737" w:type="dxa"/>
          </w:tcPr>
          <w:p w14:paraId="114AFEA3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5175F20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70659D51" w14:textId="77777777" w:rsidTr="00D771F5">
        <w:tc>
          <w:tcPr>
            <w:tcW w:w="4040" w:type="dxa"/>
          </w:tcPr>
          <w:p w14:paraId="2D4C13E4" w14:textId="64EE2BEB" w:rsidR="00317ED8" w:rsidRPr="00317ED8" w:rsidRDefault="00407C33" w:rsidP="00DD0329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Vrednost </w:t>
            </w:r>
            <w:r w:rsidR="00376883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projektne dokumentacije</w:t>
            </w:r>
            <w:r w:rsidR="00403574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EUR z DDV</w:t>
            </w:r>
            <w:r w:rsidR="00403574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737" w:type="dxa"/>
          </w:tcPr>
          <w:p w14:paraId="5AA3E094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BEB63EF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574" w:rsidRPr="00FA57A9" w14:paraId="664A0828" w14:textId="77777777" w:rsidTr="00D771F5">
        <w:tc>
          <w:tcPr>
            <w:tcW w:w="4040" w:type="dxa"/>
          </w:tcPr>
          <w:p w14:paraId="05510FEF" w14:textId="77777777" w:rsidR="00403574" w:rsidRPr="00403574" w:rsidRDefault="00403574" w:rsidP="00317ED8">
            <w:pPr>
              <w:pStyle w:val="Telobesedila-zamik"/>
              <w:spacing w:after="0"/>
              <w:ind w:left="0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Vrsta projektne dokumentacije, ki jo je zajemala pogodba </w:t>
            </w:r>
            <w:r>
              <w:rPr>
                <w:rFonts w:ascii="Arial" w:hAnsi="Arial" w:cs="Arial"/>
                <w:sz w:val="22"/>
                <w:szCs w:val="22"/>
              </w:rPr>
              <w:t>(navesti npr. PGD, PZI ...)</w:t>
            </w:r>
          </w:p>
        </w:tc>
        <w:tc>
          <w:tcPr>
            <w:tcW w:w="4737" w:type="dxa"/>
          </w:tcPr>
          <w:p w14:paraId="11DCFFB2" w14:textId="77777777" w:rsidR="00403574" w:rsidRDefault="00403574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7C9CB8CF" w14:textId="77777777" w:rsidTr="00D771F5">
        <w:tc>
          <w:tcPr>
            <w:tcW w:w="4040" w:type="dxa"/>
          </w:tcPr>
          <w:p w14:paraId="4127E516" w14:textId="77777777" w:rsidR="00317ED8" w:rsidRPr="00317ED8" w:rsidRDefault="00317ED8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Funkcija kadra pri izvedbi del</w:t>
            </w:r>
          </w:p>
        </w:tc>
        <w:tc>
          <w:tcPr>
            <w:tcW w:w="4737" w:type="dxa"/>
          </w:tcPr>
          <w:p w14:paraId="328C4ED1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BB868E3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6AD011" w14:textId="3146CA27" w:rsidR="0046118F" w:rsidRDefault="0046118F" w:rsidP="0046118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67776B48" w14:textId="10EF3C65" w:rsidR="00D771F5" w:rsidRDefault="00D771F5" w:rsidP="00D771F5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Dodatne reference za točkovanje meril iz točke B.II.4.2: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0"/>
        <w:gridCol w:w="4737"/>
      </w:tblGrid>
      <w:tr w:rsidR="00D771F5" w:rsidRPr="00FA57A9" w14:paraId="32439F35" w14:textId="77777777" w:rsidTr="00C17213">
        <w:tc>
          <w:tcPr>
            <w:tcW w:w="8777" w:type="dxa"/>
            <w:gridSpan w:val="2"/>
          </w:tcPr>
          <w:p w14:paraId="00F78205" w14:textId="57C30D1C" w:rsidR="00D771F5" w:rsidRPr="00FA57A9" w:rsidRDefault="00D771F5" w:rsidP="00C17213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Dodatna referenca 1</w:t>
            </w:r>
          </w:p>
        </w:tc>
      </w:tr>
      <w:tr w:rsidR="00D771F5" w:rsidRPr="00FA57A9" w14:paraId="7C49BAB5" w14:textId="77777777" w:rsidTr="00C17213">
        <w:tc>
          <w:tcPr>
            <w:tcW w:w="4040" w:type="dxa"/>
          </w:tcPr>
          <w:p w14:paraId="673F803B" w14:textId="77777777" w:rsidR="00D771F5" w:rsidRPr="00317ED8" w:rsidRDefault="00D771F5" w:rsidP="00C17213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737" w:type="dxa"/>
          </w:tcPr>
          <w:p w14:paraId="0A2743D2" w14:textId="77777777" w:rsidR="00D771F5" w:rsidRDefault="00D771F5" w:rsidP="00C17213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F618C22" w14:textId="77777777" w:rsidR="00D771F5" w:rsidRPr="00FA57A9" w:rsidRDefault="00D771F5" w:rsidP="00C17213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71F5" w:rsidRPr="00FA57A9" w14:paraId="625D738B" w14:textId="77777777" w:rsidTr="00C17213">
        <w:tc>
          <w:tcPr>
            <w:tcW w:w="4040" w:type="dxa"/>
          </w:tcPr>
          <w:p w14:paraId="338CA119" w14:textId="77777777" w:rsidR="00D771F5" w:rsidRPr="00317ED8" w:rsidRDefault="00D771F5" w:rsidP="00C17213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Naziv in lokacija objekta</w:t>
            </w:r>
          </w:p>
        </w:tc>
        <w:tc>
          <w:tcPr>
            <w:tcW w:w="4737" w:type="dxa"/>
          </w:tcPr>
          <w:p w14:paraId="350D12ED" w14:textId="77777777" w:rsidR="00D771F5" w:rsidRDefault="00D771F5" w:rsidP="00C17213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19BD594" w14:textId="77777777" w:rsidR="00D771F5" w:rsidRPr="00FA57A9" w:rsidRDefault="00D771F5" w:rsidP="00C17213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71F5" w:rsidRPr="00FA57A9" w14:paraId="3447E644" w14:textId="77777777" w:rsidTr="00C17213">
        <w:tc>
          <w:tcPr>
            <w:tcW w:w="4040" w:type="dxa"/>
          </w:tcPr>
          <w:p w14:paraId="3626811A" w14:textId="6B1F3FDC" w:rsidR="00D771F5" w:rsidRPr="00317ED8" w:rsidRDefault="00407C33" w:rsidP="00C17213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>
              <w:rPr>
                <w:rFonts w:ascii="Arial" w:hAnsi="Arial" w:cs="Arial"/>
                <w:b/>
                <w:sz w:val="22"/>
                <w:szCs w:val="22"/>
              </w:rPr>
              <w:t>končnega prevzema PD s strani naročnika</w:t>
            </w:r>
          </w:p>
        </w:tc>
        <w:tc>
          <w:tcPr>
            <w:tcW w:w="4737" w:type="dxa"/>
          </w:tcPr>
          <w:p w14:paraId="7E33819B" w14:textId="77777777" w:rsidR="00D771F5" w:rsidRDefault="00D771F5" w:rsidP="00C17213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001C3C" w14:textId="77777777" w:rsidR="00D771F5" w:rsidRPr="00FA57A9" w:rsidRDefault="00D771F5" w:rsidP="00C17213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71F5" w:rsidRPr="00FA57A9" w14:paraId="302C1321" w14:textId="77777777" w:rsidTr="00C17213">
        <w:tc>
          <w:tcPr>
            <w:tcW w:w="4040" w:type="dxa"/>
          </w:tcPr>
          <w:p w14:paraId="45598895" w14:textId="77777777" w:rsidR="00D771F5" w:rsidRPr="00317ED8" w:rsidRDefault="00D771F5" w:rsidP="00C17213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737" w:type="dxa"/>
          </w:tcPr>
          <w:p w14:paraId="16D999B8" w14:textId="77777777" w:rsidR="00D771F5" w:rsidRDefault="00D771F5" w:rsidP="00C17213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4EAD64D" w14:textId="77777777" w:rsidR="00D771F5" w:rsidRPr="00FA57A9" w:rsidRDefault="00D771F5" w:rsidP="00C17213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71F5" w:rsidRPr="00FA57A9" w14:paraId="44D1B530" w14:textId="77777777" w:rsidTr="00C17213">
        <w:tc>
          <w:tcPr>
            <w:tcW w:w="4040" w:type="dxa"/>
          </w:tcPr>
          <w:p w14:paraId="25E69396" w14:textId="54B63B97" w:rsidR="00D771F5" w:rsidRPr="00317ED8" w:rsidRDefault="00407C33" w:rsidP="00C17213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Vrednost </w:t>
            </w:r>
            <w:r w:rsidR="00376883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projektne dokumentacije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(EUR z DDV)</w:t>
            </w:r>
          </w:p>
        </w:tc>
        <w:tc>
          <w:tcPr>
            <w:tcW w:w="4737" w:type="dxa"/>
          </w:tcPr>
          <w:p w14:paraId="19B8969E" w14:textId="77777777" w:rsidR="00D771F5" w:rsidRDefault="00D771F5" w:rsidP="00C17213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976FCEB" w14:textId="77777777" w:rsidR="00D771F5" w:rsidRPr="00FA57A9" w:rsidRDefault="00D771F5" w:rsidP="00C17213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71F5" w:rsidRPr="00FA57A9" w14:paraId="2BFDBE8B" w14:textId="77777777" w:rsidTr="00C17213">
        <w:tc>
          <w:tcPr>
            <w:tcW w:w="4040" w:type="dxa"/>
          </w:tcPr>
          <w:p w14:paraId="3C20C8E8" w14:textId="77777777" w:rsidR="00D771F5" w:rsidRPr="00403574" w:rsidRDefault="00D771F5" w:rsidP="00C17213">
            <w:pPr>
              <w:pStyle w:val="Telobesedila-zamik"/>
              <w:spacing w:after="0"/>
              <w:ind w:left="0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lastRenderedPageBreak/>
              <w:t xml:space="preserve">Vrsta projektne dokumentacije, ki jo je zajemala pogodba </w:t>
            </w:r>
            <w:r>
              <w:rPr>
                <w:rFonts w:ascii="Arial" w:hAnsi="Arial" w:cs="Arial"/>
                <w:sz w:val="22"/>
                <w:szCs w:val="22"/>
              </w:rPr>
              <w:t>(navesti npr. PGD, PZI ...)</w:t>
            </w:r>
          </w:p>
        </w:tc>
        <w:tc>
          <w:tcPr>
            <w:tcW w:w="4737" w:type="dxa"/>
          </w:tcPr>
          <w:p w14:paraId="50C83749" w14:textId="77777777" w:rsidR="00D771F5" w:rsidRDefault="00D771F5" w:rsidP="00C17213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71F5" w:rsidRPr="00FA57A9" w14:paraId="433DE43B" w14:textId="77777777" w:rsidTr="00C17213">
        <w:tc>
          <w:tcPr>
            <w:tcW w:w="4040" w:type="dxa"/>
          </w:tcPr>
          <w:p w14:paraId="408397DD" w14:textId="77777777" w:rsidR="00D771F5" w:rsidRPr="00317ED8" w:rsidRDefault="00D771F5" w:rsidP="00C17213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Funkcija kadra pri izvedbi del</w:t>
            </w:r>
          </w:p>
        </w:tc>
        <w:tc>
          <w:tcPr>
            <w:tcW w:w="4737" w:type="dxa"/>
          </w:tcPr>
          <w:p w14:paraId="1365CA10" w14:textId="77777777" w:rsidR="00D771F5" w:rsidRDefault="00D771F5" w:rsidP="00C17213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30573F2" w14:textId="77777777" w:rsidR="00D771F5" w:rsidRPr="00FA57A9" w:rsidRDefault="00D771F5" w:rsidP="00C17213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1253B3" w14:textId="77777777" w:rsidR="0046118F" w:rsidRDefault="0046118F" w:rsidP="0046118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0"/>
        <w:gridCol w:w="4737"/>
      </w:tblGrid>
      <w:tr w:rsidR="00376883" w:rsidRPr="00FA57A9" w14:paraId="229BC240" w14:textId="77777777" w:rsidTr="00F74E5E">
        <w:tc>
          <w:tcPr>
            <w:tcW w:w="8777" w:type="dxa"/>
            <w:gridSpan w:val="2"/>
          </w:tcPr>
          <w:p w14:paraId="70EBD6C9" w14:textId="2A8C0D17" w:rsidR="00376883" w:rsidRPr="00FA57A9" w:rsidRDefault="00376883" w:rsidP="00F74E5E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Dodatna referenca </w:t>
            </w:r>
            <w:r w:rsidR="003B3D58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</w:tr>
      <w:tr w:rsidR="00376883" w:rsidRPr="00FA57A9" w14:paraId="64534C98" w14:textId="77777777" w:rsidTr="00F74E5E">
        <w:tc>
          <w:tcPr>
            <w:tcW w:w="4040" w:type="dxa"/>
          </w:tcPr>
          <w:p w14:paraId="4C77D403" w14:textId="77777777" w:rsidR="00376883" w:rsidRPr="00317ED8" w:rsidRDefault="00376883" w:rsidP="00F74E5E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737" w:type="dxa"/>
          </w:tcPr>
          <w:p w14:paraId="2C0D4ADC" w14:textId="77777777" w:rsidR="00376883" w:rsidRDefault="00376883" w:rsidP="00F74E5E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4FDB69C" w14:textId="77777777" w:rsidR="00376883" w:rsidRPr="00FA57A9" w:rsidRDefault="00376883" w:rsidP="00F74E5E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6883" w:rsidRPr="00FA57A9" w14:paraId="0CF682FB" w14:textId="77777777" w:rsidTr="00F74E5E">
        <w:tc>
          <w:tcPr>
            <w:tcW w:w="4040" w:type="dxa"/>
          </w:tcPr>
          <w:p w14:paraId="6AAE5FD2" w14:textId="77777777" w:rsidR="00376883" w:rsidRPr="00317ED8" w:rsidRDefault="00376883" w:rsidP="00F74E5E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Naziv in lokacija objekta</w:t>
            </w:r>
          </w:p>
        </w:tc>
        <w:tc>
          <w:tcPr>
            <w:tcW w:w="4737" w:type="dxa"/>
          </w:tcPr>
          <w:p w14:paraId="3E9EFE1D" w14:textId="77777777" w:rsidR="00376883" w:rsidRDefault="00376883" w:rsidP="00F74E5E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4877DEA" w14:textId="77777777" w:rsidR="00376883" w:rsidRPr="00FA57A9" w:rsidRDefault="00376883" w:rsidP="00F74E5E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6883" w:rsidRPr="00FA57A9" w14:paraId="59FC3CF4" w14:textId="77777777" w:rsidTr="00F74E5E">
        <w:tc>
          <w:tcPr>
            <w:tcW w:w="4040" w:type="dxa"/>
          </w:tcPr>
          <w:p w14:paraId="680B8C28" w14:textId="77777777" w:rsidR="00376883" w:rsidRPr="00317ED8" w:rsidRDefault="00376883" w:rsidP="00F74E5E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>
              <w:rPr>
                <w:rFonts w:ascii="Arial" w:hAnsi="Arial" w:cs="Arial"/>
                <w:b/>
                <w:sz w:val="22"/>
                <w:szCs w:val="22"/>
              </w:rPr>
              <w:t>končnega prevzema PD s strani naročnika</w:t>
            </w:r>
          </w:p>
        </w:tc>
        <w:tc>
          <w:tcPr>
            <w:tcW w:w="4737" w:type="dxa"/>
          </w:tcPr>
          <w:p w14:paraId="1E0CC47B" w14:textId="77777777" w:rsidR="00376883" w:rsidRDefault="00376883" w:rsidP="00F74E5E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ADA7660" w14:textId="77777777" w:rsidR="00376883" w:rsidRPr="00FA57A9" w:rsidRDefault="00376883" w:rsidP="00F74E5E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6883" w:rsidRPr="00FA57A9" w14:paraId="356636CF" w14:textId="77777777" w:rsidTr="00F74E5E">
        <w:tc>
          <w:tcPr>
            <w:tcW w:w="4040" w:type="dxa"/>
          </w:tcPr>
          <w:p w14:paraId="3CBB550D" w14:textId="77777777" w:rsidR="00376883" w:rsidRPr="00317ED8" w:rsidRDefault="00376883" w:rsidP="00F74E5E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737" w:type="dxa"/>
          </w:tcPr>
          <w:p w14:paraId="79BAA996" w14:textId="77777777" w:rsidR="00376883" w:rsidRDefault="00376883" w:rsidP="00F74E5E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908E5D8" w14:textId="77777777" w:rsidR="00376883" w:rsidRPr="00FA57A9" w:rsidRDefault="00376883" w:rsidP="00F74E5E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6883" w:rsidRPr="00FA57A9" w14:paraId="33380A7E" w14:textId="77777777" w:rsidTr="00F74E5E">
        <w:tc>
          <w:tcPr>
            <w:tcW w:w="4040" w:type="dxa"/>
          </w:tcPr>
          <w:p w14:paraId="2D51648A" w14:textId="77777777" w:rsidR="00376883" w:rsidRPr="00317ED8" w:rsidRDefault="00376883" w:rsidP="00F74E5E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projektne dokumentacije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(EUR z DDV)</w:t>
            </w:r>
          </w:p>
        </w:tc>
        <w:tc>
          <w:tcPr>
            <w:tcW w:w="4737" w:type="dxa"/>
          </w:tcPr>
          <w:p w14:paraId="268AC499" w14:textId="77777777" w:rsidR="00376883" w:rsidRDefault="00376883" w:rsidP="00F74E5E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4A4D97B" w14:textId="77777777" w:rsidR="00376883" w:rsidRPr="00FA57A9" w:rsidRDefault="00376883" w:rsidP="00F74E5E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6883" w:rsidRPr="00FA57A9" w14:paraId="0510EBB8" w14:textId="77777777" w:rsidTr="00F74E5E">
        <w:tc>
          <w:tcPr>
            <w:tcW w:w="4040" w:type="dxa"/>
          </w:tcPr>
          <w:p w14:paraId="07F75034" w14:textId="77777777" w:rsidR="00376883" w:rsidRPr="00403574" w:rsidRDefault="00376883" w:rsidP="00F74E5E">
            <w:pPr>
              <w:pStyle w:val="Telobesedila-zamik"/>
              <w:spacing w:after="0"/>
              <w:ind w:left="0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Vrsta projektne dokumentacije, ki jo je zajemala pogodba </w:t>
            </w:r>
            <w:r>
              <w:rPr>
                <w:rFonts w:ascii="Arial" w:hAnsi="Arial" w:cs="Arial"/>
                <w:sz w:val="22"/>
                <w:szCs w:val="22"/>
              </w:rPr>
              <w:t>(navesti npr. PGD, PZI ...)</w:t>
            </w:r>
          </w:p>
        </w:tc>
        <w:tc>
          <w:tcPr>
            <w:tcW w:w="4737" w:type="dxa"/>
          </w:tcPr>
          <w:p w14:paraId="35CC98DB" w14:textId="77777777" w:rsidR="00376883" w:rsidRDefault="00376883" w:rsidP="00F74E5E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6883" w:rsidRPr="00FA57A9" w14:paraId="1E1960EF" w14:textId="77777777" w:rsidTr="00F74E5E">
        <w:tc>
          <w:tcPr>
            <w:tcW w:w="4040" w:type="dxa"/>
          </w:tcPr>
          <w:p w14:paraId="752FA35E" w14:textId="77777777" w:rsidR="00376883" w:rsidRPr="00317ED8" w:rsidRDefault="00376883" w:rsidP="00F74E5E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Funkcija kadra pri izvedbi del</w:t>
            </w:r>
          </w:p>
        </w:tc>
        <w:tc>
          <w:tcPr>
            <w:tcW w:w="4737" w:type="dxa"/>
          </w:tcPr>
          <w:p w14:paraId="3F9B4FD3" w14:textId="77777777" w:rsidR="00376883" w:rsidRDefault="00376883" w:rsidP="00F74E5E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4522319" w14:textId="77777777" w:rsidR="00376883" w:rsidRPr="00FA57A9" w:rsidRDefault="00376883" w:rsidP="00F74E5E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321AAA7" w14:textId="0D3F2C09" w:rsidR="0046118F" w:rsidRDefault="0046118F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0"/>
        <w:gridCol w:w="4737"/>
      </w:tblGrid>
      <w:tr w:rsidR="003B3D58" w:rsidRPr="00FA57A9" w14:paraId="4244F39D" w14:textId="77777777" w:rsidTr="00F74E5E">
        <w:tc>
          <w:tcPr>
            <w:tcW w:w="8777" w:type="dxa"/>
            <w:gridSpan w:val="2"/>
          </w:tcPr>
          <w:p w14:paraId="65352122" w14:textId="5BD16118" w:rsidR="003B3D58" w:rsidRPr="00FA57A9" w:rsidRDefault="003B3D58" w:rsidP="00F74E5E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Dodatna referenca 3</w:t>
            </w:r>
          </w:p>
        </w:tc>
      </w:tr>
      <w:tr w:rsidR="003B3D58" w:rsidRPr="00FA57A9" w14:paraId="1489EF7A" w14:textId="77777777" w:rsidTr="00F74E5E">
        <w:tc>
          <w:tcPr>
            <w:tcW w:w="4040" w:type="dxa"/>
          </w:tcPr>
          <w:p w14:paraId="6A4294D7" w14:textId="77777777" w:rsidR="003B3D58" w:rsidRPr="00317ED8" w:rsidRDefault="003B3D58" w:rsidP="00F74E5E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737" w:type="dxa"/>
          </w:tcPr>
          <w:p w14:paraId="1754EEE6" w14:textId="77777777" w:rsidR="003B3D58" w:rsidRDefault="003B3D58" w:rsidP="00F74E5E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05DAB86" w14:textId="77777777" w:rsidR="003B3D58" w:rsidRPr="00FA57A9" w:rsidRDefault="003B3D58" w:rsidP="00F74E5E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3D58" w:rsidRPr="00FA57A9" w14:paraId="79A8804F" w14:textId="77777777" w:rsidTr="00F74E5E">
        <w:tc>
          <w:tcPr>
            <w:tcW w:w="4040" w:type="dxa"/>
          </w:tcPr>
          <w:p w14:paraId="0AB4CCDA" w14:textId="77777777" w:rsidR="003B3D58" w:rsidRPr="00317ED8" w:rsidRDefault="003B3D58" w:rsidP="00F74E5E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Naziv in lokacija objekta</w:t>
            </w:r>
          </w:p>
        </w:tc>
        <w:tc>
          <w:tcPr>
            <w:tcW w:w="4737" w:type="dxa"/>
          </w:tcPr>
          <w:p w14:paraId="55237D25" w14:textId="77777777" w:rsidR="003B3D58" w:rsidRDefault="003B3D58" w:rsidP="00F74E5E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D84C5E3" w14:textId="77777777" w:rsidR="003B3D58" w:rsidRPr="00FA57A9" w:rsidRDefault="003B3D58" w:rsidP="00F74E5E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3D58" w:rsidRPr="00FA57A9" w14:paraId="6744F207" w14:textId="77777777" w:rsidTr="00F74E5E">
        <w:tc>
          <w:tcPr>
            <w:tcW w:w="4040" w:type="dxa"/>
          </w:tcPr>
          <w:p w14:paraId="504F57A6" w14:textId="77777777" w:rsidR="003B3D58" w:rsidRPr="00317ED8" w:rsidRDefault="003B3D58" w:rsidP="00F74E5E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>
              <w:rPr>
                <w:rFonts w:ascii="Arial" w:hAnsi="Arial" w:cs="Arial"/>
                <w:b/>
                <w:sz w:val="22"/>
                <w:szCs w:val="22"/>
              </w:rPr>
              <w:t>končnega prevzema PD s strani naročnika</w:t>
            </w:r>
          </w:p>
        </w:tc>
        <w:tc>
          <w:tcPr>
            <w:tcW w:w="4737" w:type="dxa"/>
          </w:tcPr>
          <w:p w14:paraId="0EE26C60" w14:textId="77777777" w:rsidR="003B3D58" w:rsidRDefault="003B3D58" w:rsidP="00F74E5E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F645606" w14:textId="77777777" w:rsidR="003B3D58" w:rsidRPr="00FA57A9" w:rsidRDefault="003B3D58" w:rsidP="00F74E5E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3D58" w:rsidRPr="00FA57A9" w14:paraId="487518BE" w14:textId="77777777" w:rsidTr="00F74E5E">
        <w:tc>
          <w:tcPr>
            <w:tcW w:w="4040" w:type="dxa"/>
          </w:tcPr>
          <w:p w14:paraId="5B05EC2E" w14:textId="77777777" w:rsidR="003B3D58" w:rsidRPr="00317ED8" w:rsidRDefault="003B3D58" w:rsidP="00F74E5E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737" w:type="dxa"/>
          </w:tcPr>
          <w:p w14:paraId="0D42814C" w14:textId="77777777" w:rsidR="003B3D58" w:rsidRDefault="003B3D58" w:rsidP="00F74E5E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B66F941" w14:textId="77777777" w:rsidR="003B3D58" w:rsidRPr="00FA57A9" w:rsidRDefault="003B3D58" w:rsidP="00F74E5E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3D58" w:rsidRPr="00FA57A9" w14:paraId="47701DEB" w14:textId="77777777" w:rsidTr="00F74E5E">
        <w:tc>
          <w:tcPr>
            <w:tcW w:w="4040" w:type="dxa"/>
          </w:tcPr>
          <w:p w14:paraId="4F42FA9A" w14:textId="77777777" w:rsidR="003B3D58" w:rsidRPr="00317ED8" w:rsidRDefault="003B3D58" w:rsidP="00F74E5E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projektne dokumentacije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(EUR z DDV)</w:t>
            </w:r>
          </w:p>
        </w:tc>
        <w:tc>
          <w:tcPr>
            <w:tcW w:w="4737" w:type="dxa"/>
          </w:tcPr>
          <w:p w14:paraId="5794CE05" w14:textId="77777777" w:rsidR="003B3D58" w:rsidRDefault="003B3D58" w:rsidP="00F74E5E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2B07B20" w14:textId="77777777" w:rsidR="003B3D58" w:rsidRPr="00FA57A9" w:rsidRDefault="003B3D58" w:rsidP="00F74E5E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3D58" w:rsidRPr="00FA57A9" w14:paraId="51DF3E9B" w14:textId="77777777" w:rsidTr="00F74E5E">
        <w:tc>
          <w:tcPr>
            <w:tcW w:w="4040" w:type="dxa"/>
          </w:tcPr>
          <w:p w14:paraId="3338890E" w14:textId="77777777" w:rsidR="003B3D58" w:rsidRPr="00403574" w:rsidRDefault="003B3D58" w:rsidP="00F74E5E">
            <w:pPr>
              <w:pStyle w:val="Telobesedila-zamik"/>
              <w:spacing w:after="0"/>
              <w:ind w:left="0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Vrsta projektne dokumentacije, ki jo je zajemala pogodba </w:t>
            </w:r>
            <w:r>
              <w:rPr>
                <w:rFonts w:ascii="Arial" w:hAnsi="Arial" w:cs="Arial"/>
                <w:sz w:val="22"/>
                <w:szCs w:val="22"/>
              </w:rPr>
              <w:t>(navesti npr. PGD, PZI ...)</w:t>
            </w:r>
          </w:p>
        </w:tc>
        <w:tc>
          <w:tcPr>
            <w:tcW w:w="4737" w:type="dxa"/>
          </w:tcPr>
          <w:p w14:paraId="1AEEAFE9" w14:textId="77777777" w:rsidR="003B3D58" w:rsidRDefault="003B3D58" w:rsidP="00F74E5E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3D58" w:rsidRPr="00FA57A9" w14:paraId="08C9304D" w14:textId="77777777" w:rsidTr="00F74E5E">
        <w:tc>
          <w:tcPr>
            <w:tcW w:w="4040" w:type="dxa"/>
          </w:tcPr>
          <w:p w14:paraId="7C71ACA7" w14:textId="77777777" w:rsidR="003B3D58" w:rsidRPr="00317ED8" w:rsidRDefault="003B3D58" w:rsidP="00F74E5E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Funkcija kadra pri izvedbi del</w:t>
            </w:r>
          </w:p>
        </w:tc>
        <w:tc>
          <w:tcPr>
            <w:tcW w:w="4737" w:type="dxa"/>
          </w:tcPr>
          <w:p w14:paraId="2FF97589" w14:textId="77777777" w:rsidR="003B3D58" w:rsidRDefault="003B3D58" w:rsidP="00F74E5E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01ECDC8" w14:textId="77777777" w:rsidR="003B3D58" w:rsidRPr="00FA57A9" w:rsidRDefault="003B3D58" w:rsidP="00F74E5E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B89169B" w14:textId="294EA7C1" w:rsidR="003B3D58" w:rsidRDefault="003B3D58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0"/>
        <w:gridCol w:w="4737"/>
      </w:tblGrid>
      <w:tr w:rsidR="003B3D58" w:rsidRPr="00FA57A9" w14:paraId="7B59A76F" w14:textId="77777777" w:rsidTr="00F74E5E">
        <w:tc>
          <w:tcPr>
            <w:tcW w:w="8777" w:type="dxa"/>
            <w:gridSpan w:val="2"/>
          </w:tcPr>
          <w:p w14:paraId="458E337A" w14:textId="6D34C52B" w:rsidR="003B3D58" w:rsidRPr="00FA57A9" w:rsidRDefault="003B3D58" w:rsidP="00F74E5E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Dodatna referenca 4</w:t>
            </w:r>
          </w:p>
        </w:tc>
      </w:tr>
      <w:tr w:rsidR="003B3D58" w:rsidRPr="00FA57A9" w14:paraId="4F09F8B9" w14:textId="77777777" w:rsidTr="00F74E5E">
        <w:tc>
          <w:tcPr>
            <w:tcW w:w="4040" w:type="dxa"/>
          </w:tcPr>
          <w:p w14:paraId="39793E8B" w14:textId="77777777" w:rsidR="003B3D58" w:rsidRPr="00317ED8" w:rsidRDefault="003B3D58" w:rsidP="00F74E5E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737" w:type="dxa"/>
          </w:tcPr>
          <w:p w14:paraId="7B611FA7" w14:textId="77777777" w:rsidR="003B3D58" w:rsidRDefault="003B3D58" w:rsidP="00F74E5E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8083C9B" w14:textId="77777777" w:rsidR="003B3D58" w:rsidRPr="00FA57A9" w:rsidRDefault="003B3D58" w:rsidP="00F74E5E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3D58" w:rsidRPr="00FA57A9" w14:paraId="466788C0" w14:textId="77777777" w:rsidTr="00F74E5E">
        <w:tc>
          <w:tcPr>
            <w:tcW w:w="4040" w:type="dxa"/>
          </w:tcPr>
          <w:p w14:paraId="4C97B90F" w14:textId="77777777" w:rsidR="003B3D58" w:rsidRPr="00317ED8" w:rsidRDefault="003B3D58" w:rsidP="00F74E5E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Naziv in lokacija objekta</w:t>
            </w:r>
          </w:p>
        </w:tc>
        <w:tc>
          <w:tcPr>
            <w:tcW w:w="4737" w:type="dxa"/>
          </w:tcPr>
          <w:p w14:paraId="73A344D8" w14:textId="77777777" w:rsidR="003B3D58" w:rsidRDefault="003B3D58" w:rsidP="00F74E5E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9950ED9" w14:textId="77777777" w:rsidR="003B3D58" w:rsidRPr="00FA57A9" w:rsidRDefault="003B3D58" w:rsidP="00F74E5E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3D58" w:rsidRPr="00FA57A9" w14:paraId="369D3A03" w14:textId="77777777" w:rsidTr="00F74E5E">
        <w:tc>
          <w:tcPr>
            <w:tcW w:w="4040" w:type="dxa"/>
          </w:tcPr>
          <w:p w14:paraId="0CF61980" w14:textId="77777777" w:rsidR="003B3D58" w:rsidRPr="00317ED8" w:rsidRDefault="003B3D58" w:rsidP="00F74E5E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>
              <w:rPr>
                <w:rFonts w:ascii="Arial" w:hAnsi="Arial" w:cs="Arial"/>
                <w:b/>
                <w:sz w:val="22"/>
                <w:szCs w:val="22"/>
              </w:rPr>
              <w:t>končnega prevzema PD s strani naročnika</w:t>
            </w:r>
          </w:p>
        </w:tc>
        <w:tc>
          <w:tcPr>
            <w:tcW w:w="4737" w:type="dxa"/>
          </w:tcPr>
          <w:p w14:paraId="583CFE9E" w14:textId="77777777" w:rsidR="003B3D58" w:rsidRDefault="003B3D58" w:rsidP="00F74E5E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700D94D" w14:textId="77777777" w:rsidR="003B3D58" w:rsidRPr="00FA57A9" w:rsidRDefault="003B3D58" w:rsidP="00F74E5E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3D58" w:rsidRPr="00FA57A9" w14:paraId="6498D66A" w14:textId="77777777" w:rsidTr="00F74E5E">
        <w:tc>
          <w:tcPr>
            <w:tcW w:w="4040" w:type="dxa"/>
          </w:tcPr>
          <w:p w14:paraId="48C7532A" w14:textId="77777777" w:rsidR="003B3D58" w:rsidRPr="00317ED8" w:rsidRDefault="003B3D58" w:rsidP="00F74E5E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737" w:type="dxa"/>
          </w:tcPr>
          <w:p w14:paraId="21CE5670" w14:textId="77777777" w:rsidR="003B3D58" w:rsidRDefault="003B3D58" w:rsidP="00F74E5E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3D6DAE9" w14:textId="77777777" w:rsidR="003B3D58" w:rsidRPr="00FA57A9" w:rsidRDefault="003B3D58" w:rsidP="00F74E5E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3D58" w:rsidRPr="00FA57A9" w14:paraId="64F95C00" w14:textId="77777777" w:rsidTr="00F74E5E">
        <w:tc>
          <w:tcPr>
            <w:tcW w:w="4040" w:type="dxa"/>
          </w:tcPr>
          <w:p w14:paraId="56667C12" w14:textId="77777777" w:rsidR="003B3D58" w:rsidRPr="00317ED8" w:rsidRDefault="003B3D58" w:rsidP="00F74E5E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projektne dokumentacije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(EUR z DDV)</w:t>
            </w:r>
          </w:p>
        </w:tc>
        <w:tc>
          <w:tcPr>
            <w:tcW w:w="4737" w:type="dxa"/>
          </w:tcPr>
          <w:p w14:paraId="34B29708" w14:textId="77777777" w:rsidR="003B3D58" w:rsidRDefault="003B3D58" w:rsidP="00F74E5E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258D53D" w14:textId="77777777" w:rsidR="003B3D58" w:rsidRPr="00FA57A9" w:rsidRDefault="003B3D58" w:rsidP="00F74E5E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3D58" w:rsidRPr="00FA57A9" w14:paraId="6A578E7D" w14:textId="77777777" w:rsidTr="00F74E5E">
        <w:tc>
          <w:tcPr>
            <w:tcW w:w="4040" w:type="dxa"/>
          </w:tcPr>
          <w:p w14:paraId="4D4B59D8" w14:textId="77777777" w:rsidR="003B3D58" w:rsidRPr="00403574" w:rsidRDefault="003B3D58" w:rsidP="00F74E5E">
            <w:pPr>
              <w:pStyle w:val="Telobesedila-zamik"/>
              <w:spacing w:after="0"/>
              <w:ind w:left="0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lastRenderedPageBreak/>
              <w:t xml:space="preserve">Vrsta projektne dokumentacije, ki jo je zajemala pogodba </w:t>
            </w:r>
            <w:r>
              <w:rPr>
                <w:rFonts w:ascii="Arial" w:hAnsi="Arial" w:cs="Arial"/>
                <w:sz w:val="22"/>
                <w:szCs w:val="22"/>
              </w:rPr>
              <w:t>(navesti npr. PGD, PZI ...)</w:t>
            </w:r>
          </w:p>
        </w:tc>
        <w:tc>
          <w:tcPr>
            <w:tcW w:w="4737" w:type="dxa"/>
          </w:tcPr>
          <w:p w14:paraId="5EC2983F" w14:textId="77777777" w:rsidR="003B3D58" w:rsidRDefault="003B3D58" w:rsidP="00F74E5E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3D58" w:rsidRPr="00FA57A9" w14:paraId="5C42F37B" w14:textId="77777777" w:rsidTr="00F74E5E">
        <w:tc>
          <w:tcPr>
            <w:tcW w:w="4040" w:type="dxa"/>
          </w:tcPr>
          <w:p w14:paraId="3C0236F0" w14:textId="77777777" w:rsidR="003B3D58" w:rsidRPr="00317ED8" w:rsidRDefault="003B3D58" w:rsidP="00F74E5E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Funkcija kadra pri izvedbi del</w:t>
            </w:r>
          </w:p>
        </w:tc>
        <w:tc>
          <w:tcPr>
            <w:tcW w:w="4737" w:type="dxa"/>
          </w:tcPr>
          <w:p w14:paraId="3C0273BF" w14:textId="77777777" w:rsidR="003B3D58" w:rsidRDefault="003B3D58" w:rsidP="00F74E5E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51F4911" w14:textId="77777777" w:rsidR="003B3D58" w:rsidRPr="00FA57A9" w:rsidRDefault="003B3D58" w:rsidP="00F74E5E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867047" w14:textId="77777777" w:rsidR="003B3D58" w:rsidRDefault="003B3D58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4F39A13F" w14:textId="77777777" w:rsidR="00376883" w:rsidRDefault="00376883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D9CC474" w14:textId="59F38370" w:rsidR="005E0D4D" w:rsidRDefault="00695D0F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Opomba: Po potrebi se </w:t>
      </w:r>
      <w:r w:rsidR="00403574">
        <w:rPr>
          <w:rFonts w:ascii="Arial" w:hAnsi="Arial" w:cs="Arial"/>
        </w:rPr>
        <w:t xml:space="preserve">doda tabela za </w:t>
      </w:r>
      <w:r w:rsidR="00363291">
        <w:rPr>
          <w:rFonts w:ascii="Arial" w:hAnsi="Arial" w:cs="Arial"/>
        </w:rPr>
        <w:t>reference.</w:t>
      </w:r>
      <w:r>
        <w:rPr>
          <w:rFonts w:ascii="Arial" w:hAnsi="Arial" w:cs="Arial"/>
        </w:rPr>
        <w:t xml:space="preserve"> </w:t>
      </w:r>
    </w:p>
    <w:p w14:paraId="22294C51" w14:textId="77777777" w:rsidR="00F96E7D" w:rsidRDefault="00F96E7D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5617F6B" w14:textId="77777777" w:rsidR="001F3BFC" w:rsidRDefault="001F3BFC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2861E3FF" w14:textId="77777777" w:rsidR="00005C75" w:rsidRPr="00B37F45" w:rsidRDefault="00005C75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4E7462FC" w14:textId="015524CC" w:rsidR="009F3748" w:rsidRPr="00B75E75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B75E75">
        <w:rPr>
          <w:rFonts w:ascii="Arial" w:hAnsi="Arial" w:cs="Arial"/>
          <w:sz w:val="22"/>
          <w:szCs w:val="22"/>
        </w:rPr>
        <w:t xml:space="preserve">Za vsakega od strokovnjakov navedenih v </w:t>
      </w:r>
      <w:r w:rsidR="00005C75" w:rsidRPr="00B75E75">
        <w:rPr>
          <w:rFonts w:ascii="Arial" w:hAnsi="Arial" w:cs="Arial"/>
          <w:sz w:val="22"/>
          <w:szCs w:val="22"/>
        </w:rPr>
        <w:t>tem</w:t>
      </w:r>
      <w:r w:rsidRPr="00B75E75">
        <w:rPr>
          <w:rFonts w:ascii="Arial" w:hAnsi="Arial" w:cs="Arial"/>
          <w:sz w:val="22"/>
          <w:szCs w:val="22"/>
        </w:rPr>
        <w:t xml:space="preserve"> obrazca</w:t>
      </w:r>
      <w:r w:rsidR="00B75E75" w:rsidRPr="00B75E75">
        <w:rPr>
          <w:rFonts w:ascii="Arial" w:hAnsi="Arial" w:cs="Arial"/>
          <w:sz w:val="22"/>
          <w:szCs w:val="22"/>
        </w:rPr>
        <w:t xml:space="preserve"> bo</w:t>
      </w:r>
      <w:r w:rsidRPr="00B75E75">
        <w:rPr>
          <w:rFonts w:ascii="Arial" w:hAnsi="Arial" w:cs="Arial"/>
          <w:sz w:val="22"/>
          <w:szCs w:val="22"/>
        </w:rPr>
        <w:t xml:space="preserve"> mora</w:t>
      </w:r>
      <w:r w:rsidR="00B75E75" w:rsidRPr="00B75E75">
        <w:rPr>
          <w:rFonts w:ascii="Arial" w:hAnsi="Arial" w:cs="Arial"/>
          <w:sz w:val="22"/>
          <w:szCs w:val="22"/>
        </w:rPr>
        <w:t>l</w:t>
      </w:r>
      <w:r w:rsidRPr="00B75E75">
        <w:rPr>
          <w:rFonts w:ascii="Arial" w:hAnsi="Arial" w:cs="Arial"/>
          <w:sz w:val="22"/>
          <w:szCs w:val="22"/>
        </w:rPr>
        <w:t xml:space="preserve"> ponudnik</w:t>
      </w:r>
      <w:r w:rsidR="00B75E75" w:rsidRPr="00B75E75">
        <w:rPr>
          <w:rFonts w:ascii="Arial" w:hAnsi="Arial" w:cs="Arial"/>
          <w:sz w:val="22"/>
          <w:szCs w:val="22"/>
        </w:rPr>
        <w:t xml:space="preserve"> na poziv naročnika</w:t>
      </w:r>
      <w:r w:rsidRPr="00B75E75">
        <w:rPr>
          <w:rFonts w:ascii="Arial" w:hAnsi="Arial" w:cs="Arial"/>
          <w:sz w:val="22"/>
          <w:szCs w:val="22"/>
        </w:rPr>
        <w:t xml:space="preserve"> priložit</w:t>
      </w:r>
      <w:r w:rsidR="007869EB" w:rsidRPr="00B75E75">
        <w:rPr>
          <w:rFonts w:ascii="Arial" w:hAnsi="Arial" w:cs="Arial"/>
          <w:sz w:val="22"/>
          <w:szCs w:val="22"/>
        </w:rPr>
        <w:t>i ustrezno</w:t>
      </w:r>
      <w:r w:rsidR="00005C75" w:rsidRPr="00B75E75">
        <w:rPr>
          <w:rFonts w:ascii="Arial" w:hAnsi="Arial" w:cs="Arial"/>
          <w:sz w:val="22"/>
          <w:szCs w:val="22"/>
        </w:rPr>
        <w:t xml:space="preserve"> potrditev reference - obrazec "Potrditev referenc strokovnega kadra ponudnika"</w:t>
      </w:r>
      <w:r w:rsidRPr="00B75E75">
        <w:rPr>
          <w:rFonts w:ascii="Arial" w:hAnsi="Arial" w:cs="Arial"/>
          <w:sz w:val="22"/>
          <w:szCs w:val="22"/>
        </w:rPr>
        <w:t>.</w:t>
      </w:r>
      <w:r w:rsidR="00B75E75">
        <w:rPr>
          <w:rFonts w:ascii="Arial" w:hAnsi="Arial" w:cs="Arial"/>
          <w:sz w:val="22"/>
          <w:szCs w:val="22"/>
        </w:rPr>
        <w:t xml:space="preserve"> Za vodjo projekta MORA ponudnik </w:t>
      </w:r>
      <w:r w:rsidR="009A4452">
        <w:rPr>
          <w:rFonts w:ascii="Arial" w:hAnsi="Arial" w:cs="Arial"/>
          <w:sz w:val="22"/>
          <w:szCs w:val="22"/>
        </w:rPr>
        <w:t>potrdila o referencah predložiti že ob oddaji ponudbe, v kolikor jih uveljavlja pri merilu.</w:t>
      </w:r>
    </w:p>
    <w:p w14:paraId="620643F9" w14:textId="77777777" w:rsidR="009F3748" w:rsidRPr="00B37F45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256A8CE9" w14:textId="77777777" w:rsidR="009F3748" w:rsidRPr="00B37F45" w:rsidRDefault="009F3748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03AC9E3D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03F4A9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671DB183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792FD7F0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3B7BFADD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E53C0B0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0E13CF98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290FC1C7" w14:textId="77777777" w:rsidR="009F3748" w:rsidRPr="00B37F45" w:rsidRDefault="009F3748" w:rsidP="009F374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   </w:t>
      </w:r>
    </w:p>
    <w:p w14:paraId="5C89B4AD" w14:textId="77777777" w:rsidR="0054217C" w:rsidRDefault="0054217C" w:rsidP="007869EB">
      <w:pPr>
        <w:rPr>
          <w:rFonts w:ascii="Arial" w:hAnsi="Arial" w:cs="Arial"/>
          <w:sz w:val="22"/>
          <w:szCs w:val="22"/>
        </w:rPr>
      </w:pPr>
    </w:p>
    <w:p w14:paraId="29E53255" w14:textId="77777777" w:rsidR="0054217C" w:rsidRDefault="0054217C" w:rsidP="007869EB">
      <w:pPr>
        <w:rPr>
          <w:rFonts w:ascii="Arial" w:hAnsi="Arial" w:cs="Arial"/>
          <w:sz w:val="22"/>
          <w:szCs w:val="22"/>
        </w:rPr>
      </w:pPr>
    </w:p>
    <w:p w14:paraId="58C8A66B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09942D" w14:textId="77777777" w:rsidR="00CD3F95" w:rsidRDefault="00CD3F95" w:rsidP="000B6BBD">
      <w:r>
        <w:separator/>
      </w:r>
    </w:p>
  </w:endnote>
  <w:endnote w:type="continuationSeparator" w:id="0">
    <w:p w14:paraId="0A8639E0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C90074" w14:textId="77777777" w:rsidR="00CD3F95" w:rsidRDefault="00CD3F95" w:rsidP="000B6BBD">
      <w:r>
        <w:separator/>
      </w:r>
    </w:p>
  </w:footnote>
  <w:footnote w:type="continuationSeparator" w:id="0">
    <w:p w14:paraId="0A231C83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BECB828" wp14:editId="3361A6E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F1735E"/>
    <w:multiLevelType w:val="hybridMultilevel"/>
    <w:tmpl w:val="3BF69B64"/>
    <w:lvl w:ilvl="0" w:tplc="B3728984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AE6FE7"/>
    <w:multiLevelType w:val="hybridMultilevel"/>
    <w:tmpl w:val="7D56F104"/>
    <w:lvl w:ilvl="0" w:tplc="C534D28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BC0A0F"/>
    <w:multiLevelType w:val="hybridMultilevel"/>
    <w:tmpl w:val="3F8AF566"/>
    <w:lvl w:ilvl="0" w:tplc="19925FC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9A6B85"/>
    <w:multiLevelType w:val="hybridMultilevel"/>
    <w:tmpl w:val="1E588410"/>
    <w:lvl w:ilvl="0" w:tplc="8EAAB906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6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9"/>
  </w:num>
  <w:num w:numId="4">
    <w:abstractNumId w:val="1"/>
  </w:num>
  <w:num w:numId="5">
    <w:abstractNumId w:val="2"/>
  </w:num>
  <w:num w:numId="6">
    <w:abstractNumId w:val="22"/>
  </w:num>
  <w:num w:numId="7">
    <w:abstractNumId w:val="31"/>
  </w:num>
  <w:num w:numId="8">
    <w:abstractNumId w:val="26"/>
  </w:num>
  <w:num w:numId="9">
    <w:abstractNumId w:val="4"/>
  </w:num>
  <w:num w:numId="10">
    <w:abstractNumId w:val="14"/>
  </w:num>
  <w:num w:numId="11">
    <w:abstractNumId w:val="28"/>
  </w:num>
  <w:num w:numId="12">
    <w:abstractNumId w:val="23"/>
  </w:num>
  <w:num w:numId="13">
    <w:abstractNumId w:val="25"/>
  </w:num>
  <w:num w:numId="14">
    <w:abstractNumId w:val="24"/>
  </w:num>
  <w:num w:numId="15">
    <w:abstractNumId w:val="20"/>
  </w:num>
  <w:num w:numId="16">
    <w:abstractNumId w:val="18"/>
  </w:num>
  <w:num w:numId="17">
    <w:abstractNumId w:val="29"/>
  </w:num>
  <w:num w:numId="18">
    <w:abstractNumId w:val="15"/>
  </w:num>
  <w:num w:numId="19">
    <w:abstractNumId w:val="6"/>
  </w:num>
  <w:num w:numId="20">
    <w:abstractNumId w:val="13"/>
  </w:num>
  <w:num w:numId="21">
    <w:abstractNumId w:val="12"/>
  </w:num>
  <w:num w:numId="22">
    <w:abstractNumId w:val="7"/>
  </w:num>
  <w:num w:numId="23">
    <w:abstractNumId w:val="8"/>
  </w:num>
  <w:num w:numId="24">
    <w:abstractNumId w:val="30"/>
  </w:num>
  <w:num w:numId="25">
    <w:abstractNumId w:val="5"/>
  </w:num>
  <w:num w:numId="26">
    <w:abstractNumId w:val="17"/>
  </w:num>
  <w:num w:numId="27">
    <w:abstractNumId w:val="16"/>
  </w:num>
  <w:num w:numId="28">
    <w:abstractNumId w:val="27"/>
  </w:num>
  <w:num w:numId="29">
    <w:abstractNumId w:val="3"/>
  </w:num>
  <w:num w:numId="30">
    <w:abstractNumId w:val="19"/>
  </w:num>
  <w:num w:numId="31">
    <w:abstractNumId w:val="10"/>
  </w:num>
  <w:num w:numId="32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5832"/>
    <w:rsid w:val="00005C75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C6F73"/>
    <w:rsid w:val="00301A3A"/>
    <w:rsid w:val="003048A8"/>
    <w:rsid w:val="003119A9"/>
    <w:rsid w:val="003176C5"/>
    <w:rsid w:val="00317ED8"/>
    <w:rsid w:val="00323EEF"/>
    <w:rsid w:val="0033406E"/>
    <w:rsid w:val="00340597"/>
    <w:rsid w:val="0034648F"/>
    <w:rsid w:val="00363291"/>
    <w:rsid w:val="00376883"/>
    <w:rsid w:val="0038790A"/>
    <w:rsid w:val="00387E48"/>
    <w:rsid w:val="00392DEF"/>
    <w:rsid w:val="003A46A9"/>
    <w:rsid w:val="003A7628"/>
    <w:rsid w:val="003B3D58"/>
    <w:rsid w:val="003C6123"/>
    <w:rsid w:val="003D21C6"/>
    <w:rsid w:val="003D302D"/>
    <w:rsid w:val="003E7A1D"/>
    <w:rsid w:val="003F6BBA"/>
    <w:rsid w:val="00403574"/>
    <w:rsid w:val="00404961"/>
    <w:rsid w:val="00404CC9"/>
    <w:rsid w:val="00407A18"/>
    <w:rsid w:val="00407C33"/>
    <w:rsid w:val="00423351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8A1"/>
    <w:rsid w:val="005413BE"/>
    <w:rsid w:val="0054160F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83E"/>
    <w:rsid w:val="005B5225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0040"/>
    <w:rsid w:val="00652C0F"/>
    <w:rsid w:val="00663938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C7F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3440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4452"/>
    <w:rsid w:val="009A7D65"/>
    <w:rsid w:val="009B140A"/>
    <w:rsid w:val="009B5650"/>
    <w:rsid w:val="009B5AB3"/>
    <w:rsid w:val="009B60BC"/>
    <w:rsid w:val="009B64D4"/>
    <w:rsid w:val="009C7A19"/>
    <w:rsid w:val="009D678A"/>
    <w:rsid w:val="009E1929"/>
    <w:rsid w:val="009E1E7B"/>
    <w:rsid w:val="009E6DFA"/>
    <w:rsid w:val="009F3748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A0714"/>
    <w:rsid w:val="00AA30A6"/>
    <w:rsid w:val="00AC0C89"/>
    <w:rsid w:val="00AD6442"/>
    <w:rsid w:val="00B01CC0"/>
    <w:rsid w:val="00B04708"/>
    <w:rsid w:val="00B11735"/>
    <w:rsid w:val="00B14DCD"/>
    <w:rsid w:val="00B17D39"/>
    <w:rsid w:val="00B263ED"/>
    <w:rsid w:val="00B27AEE"/>
    <w:rsid w:val="00B31087"/>
    <w:rsid w:val="00B44D1E"/>
    <w:rsid w:val="00B45A59"/>
    <w:rsid w:val="00B54900"/>
    <w:rsid w:val="00B577F4"/>
    <w:rsid w:val="00B71AF0"/>
    <w:rsid w:val="00B71B0A"/>
    <w:rsid w:val="00B75E75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2F3C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9D4"/>
    <w:rsid w:val="00D73D05"/>
    <w:rsid w:val="00D771F5"/>
    <w:rsid w:val="00D77437"/>
    <w:rsid w:val="00D87CD8"/>
    <w:rsid w:val="00D97F57"/>
    <w:rsid w:val="00DB1084"/>
    <w:rsid w:val="00DB3D66"/>
    <w:rsid w:val="00DD0329"/>
    <w:rsid w:val="00DD34F3"/>
    <w:rsid w:val="00DE3A19"/>
    <w:rsid w:val="00DE769B"/>
    <w:rsid w:val="00DF34D8"/>
    <w:rsid w:val="00DF5927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3DEC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96E7D"/>
    <w:rsid w:val="00FA0E02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74BBF5-3933-4F8A-9BBA-BEC1630BA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24</cp:revision>
  <dcterms:created xsi:type="dcterms:W3CDTF">2016-07-13T11:36:00Z</dcterms:created>
  <dcterms:modified xsi:type="dcterms:W3CDTF">2018-08-14T06:51:00Z</dcterms:modified>
</cp:coreProperties>
</file>